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749"/>
        <w:gridCol w:w="1751"/>
        <w:gridCol w:w="1751"/>
        <w:gridCol w:w="1750"/>
        <w:gridCol w:w="1750"/>
      </w:tblGrid>
      <w:tr w:rsidR="003F57FC" w:rsidRPr="00A71796" w14:paraId="649488EB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DE6E" w14:textId="4D49AE44" w:rsidR="003F57FC" w:rsidRPr="00A71796" w:rsidRDefault="003F57FC" w:rsidP="00A7179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A1C" w14:textId="77777777" w:rsidR="003F57FC" w:rsidRPr="00A71796" w:rsidRDefault="003F57FC" w:rsidP="00A7179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071" w14:textId="77777777" w:rsidR="003F57FC" w:rsidRPr="00A71796" w:rsidRDefault="003F57FC" w:rsidP="00A717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9AF3" w14:textId="77777777" w:rsidR="003F57FC" w:rsidRPr="00A71796" w:rsidRDefault="003F57FC" w:rsidP="00A717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2555" w14:textId="77777777" w:rsidR="003F57FC" w:rsidRPr="00A71796" w:rsidRDefault="003F57FC" w:rsidP="00A717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B8A" w14:textId="77777777" w:rsidR="003F57FC" w:rsidRPr="00A71796" w:rsidRDefault="003F57FC" w:rsidP="00A717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3F57FC" w:rsidRPr="00A71796" w14:paraId="3A061C89" w14:textId="77777777" w:rsidTr="00A71796">
        <w:trPr>
          <w:trHeight w:val="324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8CC5" w14:textId="3BEB2A68" w:rsidR="003F57FC" w:rsidRPr="00A71796" w:rsidRDefault="003F57FC" w:rsidP="00A7179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  <w:r w:rsidRPr="00A71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 xml:space="preserve">RELACIÓN DE DOCUMENTOS PARA REGISTRO DE </w:t>
            </w:r>
            <w:r w:rsidR="00A71796" w:rsidRPr="00A71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 xml:space="preserve"> NUEVO </w:t>
            </w:r>
            <w:r w:rsidRPr="00A71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>PROGRAMA DE SERVICIO  SOCIAL</w:t>
            </w:r>
            <w:r w:rsidR="00A71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 xml:space="preserve"> PARA ESTUDIANTES </w:t>
            </w:r>
            <w:bookmarkStart w:id="0" w:name="_GoBack"/>
            <w:bookmarkEnd w:id="0"/>
            <w:r w:rsidR="00A71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>DE ITSOEH</w:t>
            </w:r>
          </w:p>
        </w:tc>
      </w:tr>
      <w:tr w:rsidR="003F57FC" w:rsidRPr="003F57FC" w14:paraId="6CDDA6D4" w14:textId="77777777" w:rsidTr="00A71796">
        <w:trPr>
          <w:trHeight w:val="324"/>
        </w:trPr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8BBD" w14:textId="2CBB636D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E93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117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0A94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3F1830DF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15C5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8B2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BFF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C7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722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A09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3DB5E83D" w14:textId="77777777" w:rsidTr="00A71796">
        <w:trPr>
          <w:trHeight w:val="324"/>
        </w:trPr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C08B" w14:textId="34090892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1] CONSTANCIA DE SITUACIÓN FISCAL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(ACTUALIZADA Y COMPLETA, DEBEN SER 2 HOJAS)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4CB2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04F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F37D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52A4D218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403C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9A2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94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9FC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AD49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35C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4C1FC12D" w14:textId="77777777" w:rsidTr="00A71796">
        <w:trPr>
          <w:trHeight w:val="324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BC1C" w14:textId="2C86376D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2) DECRETO DE CREACIÓN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(DEPENDENCIA PÚBLICA), </w:t>
            </w: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O ACTA CONSTITUTIVA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(PERSONA MORAL). PARA PERSONA FÍSICA NO APLICA.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C66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0CE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4A1C4874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BC3A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F7F5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2148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89A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9F93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83A7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3456DA1A" w14:textId="77777777" w:rsidTr="00A71796">
        <w:trPr>
          <w:trHeight w:val="324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91E" w14:textId="1A98983C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3) COMPROBANTE DE DOMICILIO RECIENTE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(NO MAYOR A DOS MESES)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89C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1CE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145E5226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F1E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2F1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E55D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B27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CE5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9BC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294BC2F4" w14:textId="77777777" w:rsidTr="00A71796">
        <w:trPr>
          <w:trHeight w:val="324"/>
        </w:trPr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2EE9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4) HOJA MEMBRETADA (LEYENDA DE "CANCELADO")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4F79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3F57FC" w:rsidRPr="003F57FC" w14:paraId="140AC43F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E288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57B7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F4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A4BC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7485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34E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257AC6E9" w14:textId="77777777" w:rsidTr="00A71796">
        <w:trPr>
          <w:trHeight w:val="324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5091" w14:textId="6B14F423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5) OFICIO DE NOTIFICACIÓN DE FIRMANTES (FORMATO ADJUNTO)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CON NOMBRAMIENTO DE DIRECTOR (A)</w:t>
            </w:r>
          </w:p>
        </w:tc>
      </w:tr>
      <w:tr w:rsidR="003F57FC" w:rsidRPr="003F57FC" w14:paraId="20D776C5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269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812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32D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0F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ABEF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5FD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682E1F67" w14:textId="77777777" w:rsidTr="00A71796">
        <w:trPr>
          <w:trHeight w:val="324"/>
        </w:trPr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20B6" w14:textId="38945D0E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6) IDENTIFICACIÓN OFICIAL DE REPRES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E</w:t>
            </w: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NTANTE LEGAL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VIGENTE (INE)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1FD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3F57FC" w:rsidRPr="003F57FC" w14:paraId="51772660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0F9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1248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51F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C3F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9964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5644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0563045B" w14:textId="77777777" w:rsidTr="00A71796">
        <w:trPr>
          <w:trHeight w:val="324"/>
        </w:trPr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924" w14:textId="2EC2C73E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7) </w:t>
            </w:r>
            <w:proofErr w:type="spellStart"/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CURP</w:t>
            </w:r>
            <w:proofErr w:type="spellEnd"/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DE REPR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E</w:t>
            </w: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SENTANTE LEGAL</w:t>
            </w:r>
            <w:r w:rsidR="00A717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2DE" w14:textId="77777777" w:rsidR="003F57FC" w:rsidRPr="003F57FC" w:rsidRDefault="003F57FC" w:rsidP="003F5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1D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D4EB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03626CEC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763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0E0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808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0FC2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7233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783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55B3EA2E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347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7D1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B7D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2DF4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A0B6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35E" w14:textId="77777777" w:rsidR="003F57FC" w:rsidRPr="003F57FC" w:rsidRDefault="003F57FC" w:rsidP="003F5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6B5B4ACA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6EB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07E8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ATENTAMENTE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FD5D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A776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912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76C8DF30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A84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296B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LIC. CARMEN ROJO MONROY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1F1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0CC0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3C254092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328B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CCF2" w14:textId="7D0D877C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JEFA DE RESIDENCIAS PROFESIONALES Y SERVICIO SOCIAL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DEL ITSOEH</w:t>
            </w:r>
          </w:p>
        </w:tc>
      </w:tr>
      <w:tr w:rsidR="003F57FC" w:rsidRPr="003F57FC" w14:paraId="60C3F12A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0703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676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TEL. </w:t>
            </w:r>
            <w:proofErr w:type="spellStart"/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OFNA</w:t>
            </w:r>
            <w:proofErr w:type="spellEnd"/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: 738 73 5 4000 EXT 512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6D2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AD8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57FC" w:rsidRPr="003F57FC" w14:paraId="317E171E" w14:textId="77777777" w:rsidTr="00A71796">
        <w:trPr>
          <w:trHeight w:val="32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A26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513F" w14:textId="77777777" w:rsid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WHATS</w:t>
            </w:r>
            <w:proofErr w:type="spellEnd"/>
            <w:r w:rsidRPr="003F57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      772 185 06 35 </w:t>
            </w:r>
          </w:p>
          <w:p w14:paraId="3DE2F13E" w14:textId="55265DD9" w:rsidR="00A71796" w:rsidRPr="003F57FC" w:rsidRDefault="00A71796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CORREO; servicio.social@itsoeh.edu.mx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E68" w14:textId="77777777" w:rsidR="003F57FC" w:rsidRPr="003F57FC" w:rsidRDefault="003F57FC" w:rsidP="00A717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F2E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D18F" w14:textId="77777777" w:rsidR="003F57FC" w:rsidRPr="003F57FC" w:rsidRDefault="003F57FC" w:rsidP="00A71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72172FF" w14:textId="77777777" w:rsidR="006C5E9D" w:rsidRPr="003F57FC" w:rsidRDefault="006C5E9D" w:rsidP="00A71796"/>
    <w:sectPr w:rsidR="006C5E9D" w:rsidRPr="003F57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DEF0" w14:textId="77777777" w:rsidR="005D2AA6" w:rsidRDefault="005D2AA6" w:rsidP="006E14C0">
      <w:r>
        <w:separator/>
      </w:r>
    </w:p>
  </w:endnote>
  <w:endnote w:type="continuationSeparator" w:id="0">
    <w:p w14:paraId="02F77198" w14:textId="77777777" w:rsidR="005D2AA6" w:rsidRDefault="005D2AA6" w:rsidP="006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8949" w14:textId="7F3C9DD1" w:rsidR="006E14C0" w:rsidRDefault="006C5E9D">
    <w:pPr>
      <w:pStyle w:val="Piedepgina"/>
    </w:pPr>
    <w:r w:rsidRPr="00AF367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C5241D7" wp14:editId="7F40134A">
          <wp:simplePos x="0" y="0"/>
          <wp:positionH relativeFrom="column">
            <wp:posOffset>-130175</wp:posOffset>
          </wp:positionH>
          <wp:positionV relativeFrom="paragraph">
            <wp:posOffset>-296545</wp:posOffset>
          </wp:positionV>
          <wp:extent cx="673735" cy="396875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676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1ED1CF8" wp14:editId="5794B712">
          <wp:simplePos x="0" y="0"/>
          <wp:positionH relativeFrom="margin">
            <wp:posOffset>639445</wp:posOffset>
          </wp:positionH>
          <wp:positionV relativeFrom="paragraph">
            <wp:posOffset>-291837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76"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C5D3A" wp14:editId="05A451FA">
              <wp:simplePos x="0" y="0"/>
              <wp:positionH relativeFrom="margin">
                <wp:posOffset>-99323</wp:posOffset>
              </wp:positionH>
              <wp:positionV relativeFrom="paragraph">
                <wp:posOffset>100330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0C444" w14:textId="77777777" w:rsidR="006C5E9D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706C0340" w14:textId="4A762C69" w:rsidR="00AF3676" w:rsidRPr="00E55604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7AC5A622" w14:textId="77777777" w:rsidR="00AF3676" w:rsidRPr="00E55604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C5D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7.8pt;margin-top:7.9pt;width:464.15pt;height:5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" filled="f" stroked="f">
              <v:textbox>
                <w:txbxContent>
                  <w:p w14:paraId="3A00C444" w14:textId="77777777" w:rsidR="006C5E9D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706C0340" w14:textId="4A762C69" w:rsidR="00AF3676" w:rsidRPr="00E55604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7AC5A622" w14:textId="77777777" w:rsidR="00AF3676" w:rsidRPr="00E55604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4C0" w:rsidRPr="006E14C0">
      <w:rPr>
        <w:noProof/>
        <w:lang w:eastAsia="es-MX"/>
      </w:rPr>
      <w:drawing>
        <wp:inline distT="0" distB="0" distL="0" distR="0" wp14:anchorId="1145267D" wp14:editId="57A3471D">
          <wp:extent cx="5612130" cy="706120"/>
          <wp:effectExtent l="0" t="0" r="127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0B405" w14:textId="77777777" w:rsidR="005D2AA6" w:rsidRDefault="005D2AA6" w:rsidP="006E14C0">
      <w:r>
        <w:separator/>
      </w:r>
    </w:p>
  </w:footnote>
  <w:footnote w:type="continuationSeparator" w:id="0">
    <w:p w14:paraId="282BDF7C" w14:textId="77777777" w:rsidR="005D2AA6" w:rsidRDefault="005D2AA6" w:rsidP="006E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2A61" w14:textId="74B181BA" w:rsidR="006E14C0" w:rsidRDefault="00770B81">
    <w:pPr>
      <w:pStyle w:val="Encabezado"/>
    </w:pPr>
    <w:r w:rsidRPr="006E14C0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B813B5F" wp14:editId="0AE7F241">
          <wp:simplePos x="0" y="0"/>
          <wp:positionH relativeFrom="column">
            <wp:posOffset>-165735</wp:posOffset>
          </wp:positionH>
          <wp:positionV relativeFrom="paragraph">
            <wp:posOffset>-6985</wp:posOffset>
          </wp:positionV>
          <wp:extent cx="5878195" cy="619760"/>
          <wp:effectExtent l="0" t="0" r="0" b="0"/>
          <wp:wrapThrough wrapText="bothSides">
            <wp:wrapPolygon edited="0">
              <wp:start x="9753" y="443"/>
              <wp:lineTo x="373" y="5311"/>
              <wp:lineTo x="327" y="14607"/>
              <wp:lineTo x="1167" y="15492"/>
              <wp:lineTo x="5880" y="16820"/>
              <wp:lineTo x="9753" y="20361"/>
              <wp:lineTo x="12927" y="20361"/>
              <wp:lineTo x="20720" y="16377"/>
              <wp:lineTo x="20954" y="15492"/>
              <wp:lineTo x="21094" y="12836"/>
              <wp:lineTo x="21187" y="3541"/>
              <wp:lineTo x="12927" y="443"/>
              <wp:lineTo x="9753" y="443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1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EE491" wp14:editId="3C383C60">
              <wp:simplePos x="0" y="0"/>
              <wp:positionH relativeFrom="margin">
                <wp:posOffset>1823983</wp:posOffset>
              </wp:positionH>
              <wp:positionV relativeFrom="paragraph">
                <wp:posOffset>589915</wp:posOffset>
              </wp:positionV>
              <wp:extent cx="3894455" cy="6223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EC249" w14:textId="77777777" w:rsidR="00AF3676" w:rsidRDefault="00AF3676" w:rsidP="00AF367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2B403D64" w14:textId="0D6FA053" w:rsidR="00AF3676" w:rsidRPr="006A2494" w:rsidRDefault="00391265" w:rsidP="00AF3676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5A7FFB1F" w14:textId="77777777" w:rsidR="00AF3676" w:rsidRDefault="00AF3676" w:rsidP="00AF36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4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3.6pt;margin-top:46.45pt;width:306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t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xrc7Q6xScHnpwM3s4hi47prq/l+V3jYRcNlRs2K1ScmgYrSC70N70L66O&#10;ONqCrIdPsoIwdGukA9rXqrOlg2IgQIcuPZ06Y1Mp4XAyTwiJY4xKsE2jaBK4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" filled="f" stroked="f">
              <v:textbox>
                <w:txbxContent>
                  <w:p w14:paraId="220EC249" w14:textId="77777777" w:rsidR="00AF3676" w:rsidRDefault="00AF3676" w:rsidP="00AF367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2B403D64" w14:textId="0D6FA053" w:rsidR="00AF3676" w:rsidRPr="006A2494" w:rsidRDefault="00391265" w:rsidP="00AF3676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5A7FFB1F" w14:textId="77777777" w:rsidR="00AF3676" w:rsidRDefault="00AF3676" w:rsidP="00AF367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09CF193" w14:textId="00B352C2" w:rsidR="00AF3676" w:rsidRDefault="00AF3676">
    <w:pPr>
      <w:pStyle w:val="Encabezado"/>
    </w:pPr>
  </w:p>
  <w:p w14:paraId="24864D44" w14:textId="2CD14F57" w:rsidR="00AF3676" w:rsidRDefault="00AF36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3FEC"/>
    <w:multiLevelType w:val="hybridMultilevel"/>
    <w:tmpl w:val="8B362850"/>
    <w:lvl w:ilvl="0" w:tplc="08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7029D9"/>
    <w:multiLevelType w:val="hybridMultilevel"/>
    <w:tmpl w:val="7B1208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81B0FDE"/>
    <w:multiLevelType w:val="hybridMultilevel"/>
    <w:tmpl w:val="7B1208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004B36"/>
    <w:rsid w:val="00025C99"/>
    <w:rsid w:val="00041C0D"/>
    <w:rsid w:val="00054369"/>
    <w:rsid w:val="00124292"/>
    <w:rsid w:val="00137A54"/>
    <w:rsid w:val="00152860"/>
    <w:rsid w:val="00207547"/>
    <w:rsid w:val="002D1308"/>
    <w:rsid w:val="0034040F"/>
    <w:rsid w:val="00383621"/>
    <w:rsid w:val="00391265"/>
    <w:rsid w:val="003B71B7"/>
    <w:rsid w:val="003F57FC"/>
    <w:rsid w:val="00412BCA"/>
    <w:rsid w:val="004868EB"/>
    <w:rsid w:val="004A72E7"/>
    <w:rsid w:val="004B7E45"/>
    <w:rsid w:val="00522EE1"/>
    <w:rsid w:val="005947D2"/>
    <w:rsid w:val="005D2AA6"/>
    <w:rsid w:val="005E6B9D"/>
    <w:rsid w:val="006B0F4B"/>
    <w:rsid w:val="006C5E9D"/>
    <w:rsid w:val="006E14C0"/>
    <w:rsid w:val="00770B81"/>
    <w:rsid w:val="0079045D"/>
    <w:rsid w:val="007E1D9A"/>
    <w:rsid w:val="00817E00"/>
    <w:rsid w:val="00927729"/>
    <w:rsid w:val="00970A62"/>
    <w:rsid w:val="009A266C"/>
    <w:rsid w:val="00A71796"/>
    <w:rsid w:val="00AB796C"/>
    <w:rsid w:val="00AD16C7"/>
    <w:rsid w:val="00AF3676"/>
    <w:rsid w:val="00B67527"/>
    <w:rsid w:val="00B94786"/>
    <w:rsid w:val="00C3302B"/>
    <w:rsid w:val="00C47446"/>
    <w:rsid w:val="00C821E5"/>
    <w:rsid w:val="00D05B0C"/>
    <w:rsid w:val="00DC1D49"/>
    <w:rsid w:val="00DE7BFA"/>
    <w:rsid w:val="00E01823"/>
    <w:rsid w:val="00E178E8"/>
    <w:rsid w:val="00E55604"/>
    <w:rsid w:val="00F4206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7C77"/>
  <w15:chartTrackingRefBased/>
  <w15:docId w15:val="{50C8C62F-F7B8-E349-98B5-08F6553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4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4C0"/>
  </w:style>
  <w:style w:type="paragraph" w:styleId="Piedepgina">
    <w:name w:val="footer"/>
    <w:basedOn w:val="Normal"/>
    <w:link w:val="PiedepginaCar"/>
    <w:uiPriority w:val="99"/>
    <w:unhideWhenUsed/>
    <w:rsid w:val="006E14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4C0"/>
  </w:style>
  <w:style w:type="paragraph" w:styleId="Prrafodelista">
    <w:name w:val="List Paragraph"/>
    <w:basedOn w:val="Normal"/>
    <w:uiPriority w:val="34"/>
    <w:qFormat/>
    <w:rsid w:val="00DE7B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7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3</cp:revision>
  <cp:lastPrinted>2023-04-28T18:23:00Z</cp:lastPrinted>
  <dcterms:created xsi:type="dcterms:W3CDTF">2023-05-23T20:39:00Z</dcterms:created>
  <dcterms:modified xsi:type="dcterms:W3CDTF">2023-05-25T00:58:00Z</dcterms:modified>
</cp:coreProperties>
</file>